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4306"/>
        <w:tblW w:w="0" w:type="auto"/>
        <w:tblLook w:val="04A0" w:firstRow="1" w:lastRow="0" w:firstColumn="1" w:lastColumn="0" w:noHBand="0" w:noVBand="1"/>
      </w:tblPr>
      <w:tblGrid>
        <w:gridCol w:w="8359"/>
        <w:gridCol w:w="1609"/>
      </w:tblGrid>
      <w:tr w:rsidR="006A0501" w14:paraId="4DDA7BAB" w14:textId="77777777" w:rsidTr="006A0501">
        <w:tc>
          <w:tcPr>
            <w:tcW w:w="9968" w:type="dxa"/>
            <w:gridSpan w:val="2"/>
          </w:tcPr>
          <w:p w14:paraId="67EEC3CD" w14:textId="0086F052" w:rsidR="006A0501" w:rsidRDefault="006A0501" w:rsidP="006A0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ZORUNLU STAJ EVRAKLARI</w:t>
            </w:r>
          </w:p>
        </w:tc>
      </w:tr>
      <w:tr w:rsidR="006A0501" w:rsidRPr="006A0501" w14:paraId="6224A3E6" w14:textId="134BDBA2" w:rsidTr="006A0501">
        <w:tc>
          <w:tcPr>
            <w:tcW w:w="8359" w:type="dxa"/>
          </w:tcPr>
          <w:p w14:paraId="51C7340C" w14:textId="571B3F79" w:rsidR="006A0501" w:rsidRPr="006A0501" w:rsidRDefault="006A0501" w:rsidP="006A050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sz w:val="24"/>
                <w:szCs w:val="24"/>
              </w:rPr>
              <w:t>Staj Dosyası Kapağı</w:t>
            </w:r>
          </w:p>
        </w:tc>
        <w:tc>
          <w:tcPr>
            <w:tcW w:w="1609" w:type="dxa"/>
          </w:tcPr>
          <w:p w14:paraId="60358415" w14:textId="1F120E62" w:rsidR="006A0501" w:rsidRPr="006A0501" w:rsidRDefault="006A0501" w:rsidP="006A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E976D" wp14:editId="45DAC5C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13970</wp:posOffset>
                      </wp:positionV>
                      <wp:extent cx="180975" cy="133350"/>
                      <wp:effectExtent l="0" t="0" r="28575" b="19050"/>
                      <wp:wrapNone/>
                      <wp:docPr id="256168986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487C3B" id="Dikdörtgen 2" o:spid="_x0000_s1026" style="position:absolute;margin-left:21.15pt;margin-top:1.1pt;width:14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" fillcolor="white [3201]" strokecolor="#4ea72e [3209]" strokeweight="1pt"/>
                  </w:pict>
                </mc:Fallback>
              </mc:AlternateContent>
            </w:r>
          </w:p>
        </w:tc>
      </w:tr>
      <w:tr w:rsidR="006A0501" w:rsidRPr="006A0501" w14:paraId="39F1966A" w14:textId="2571CBA4" w:rsidTr="006A0501">
        <w:tc>
          <w:tcPr>
            <w:tcW w:w="8359" w:type="dxa"/>
          </w:tcPr>
          <w:p w14:paraId="32B08BD7" w14:textId="63C471A8" w:rsidR="006A0501" w:rsidRPr="006A0501" w:rsidRDefault="006A0501" w:rsidP="006A050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sz w:val="24"/>
                <w:szCs w:val="24"/>
              </w:rPr>
              <w:t>Günlük Çalışma Programı</w:t>
            </w:r>
          </w:p>
        </w:tc>
        <w:tc>
          <w:tcPr>
            <w:tcW w:w="1609" w:type="dxa"/>
          </w:tcPr>
          <w:p w14:paraId="199E2B5F" w14:textId="76BC04AB" w:rsidR="006A0501" w:rsidRPr="006A0501" w:rsidRDefault="006A0501" w:rsidP="006A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0BF887" wp14:editId="492A5442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25400</wp:posOffset>
                      </wp:positionV>
                      <wp:extent cx="180975" cy="133350"/>
                      <wp:effectExtent l="0" t="0" r="28575" b="19050"/>
                      <wp:wrapNone/>
                      <wp:docPr id="2011947691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2B53B5" id="Dikdörtgen 2" o:spid="_x0000_s1026" style="position:absolute;margin-left:21.25pt;margin-top:2pt;width:14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" fillcolor="window" strokecolor="#4ea72e" strokeweight="1pt"/>
                  </w:pict>
                </mc:Fallback>
              </mc:AlternateContent>
            </w:r>
          </w:p>
        </w:tc>
      </w:tr>
      <w:tr w:rsidR="00EB04C3" w:rsidRPr="006A0501" w14:paraId="2D390269" w14:textId="77777777" w:rsidTr="006A0501">
        <w:tc>
          <w:tcPr>
            <w:tcW w:w="8359" w:type="dxa"/>
          </w:tcPr>
          <w:p w14:paraId="6B969ABE" w14:textId="09D87450" w:rsidR="00EB04C3" w:rsidRPr="006A0501" w:rsidRDefault="00EB04C3" w:rsidP="00EB04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sz w:val="24"/>
                <w:szCs w:val="24"/>
              </w:rPr>
              <w:t>Günlük çalışma Raporu</w:t>
            </w:r>
          </w:p>
        </w:tc>
        <w:tc>
          <w:tcPr>
            <w:tcW w:w="1609" w:type="dxa"/>
          </w:tcPr>
          <w:p w14:paraId="0BBB5859" w14:textId="4FF2CD0B" w:rsidR="00EB04C3" w:rsidRPr="006A0501" w:rsidRDefault="00EB04C3" w:rsidP="00EB04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B110BD" wp14:editId="13DBF229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15240</wp:posOffset>
                      </wp:positionV>
                      <wp:extent cx="180975" cy="133350"/>
                      <wp:effectExtent l="0" t="0" r="28575" b="19050"/>
                      <wp:wrapNone/>
                      <wp:docPr id="465498214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65E93E" id="Dikdörtgen 2" o:spid="_x0000_s1026" style="position:absolute;margin-left:21.25pt;margin-top:1.2pt;width:14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" fillcolor="window" strokecolor="#4ea72e" strokeweight="1pt"/>
                  </w:pict>
                </mc:Fallback>
              </mc:AlternateContent>
            </w:r>
          </w:p>
        </w:tc>
      </w:tr>
      <w:tr w:rsidR="00EB04C3" w:rsidRPr="006A0501" w14:paraId="0DB37E58" w14:textId="77777777" w:rsidTr="006A0501">
        <w:tc>
          <w:tcPr>
            <w:tcW w:w="8359" w:type="dxa"/>
          </w:tcPr>
          <w:p w14:paraId="7F1E32D5" w14:textId="77E5DE04" w:rsidR="00EB04C3" w:rsidRPr="006A0501" w:rsidRDefault="00EB04C3" w:rsidP="00EB04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sz w:val="24"/>
                <w:szCs w:val="24"/>
              </w:rPr>
              <w:t>Kontrol Listesi</w:t>
            </w:r>
          </w:p>
        </w:tc>
        <w:tc>
          <w:tcPr>
            <w:tcW w:w="1609" w:type="dxa"/>
          </w:tcPr>
          <w:p w14:paraId="44911A87" w14:textId="48833876" w:rsidR="00EB04C3" w:rsidRPr="006A0501" w:rsidRDefault="00EB04C3" w:rsidP="00EB04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19EE31" wp14:editId="16D3BA26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5080</wp:posOffset>
                      </wp:positionV>
                      <wp:extent cx="180975" cy="133350"/>
                      <wp:effectExtent l="0" t="0" r="28575" b="19050"/>
                      <wp:wrapNone/>
                      <wp:docPr id="29459266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1749A" id="Dikdörtgen 2" o:spid="_x0000_s1026" style="position:absolute;margin-left:21.25pt;margin-top:.4pt;width:14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" fillcolor="window" strokecolor="#4ea72e" strokeweight="1pt"/>
                  </w:pict>
                </mc:Fallback>
              </mc:AlternateContent>
            </w:r>
          </w:p>
        </w:tc>
      </w:tr>
      <w:tr w:rsidR="00EB04C3" w:rsidRPr="006A0501" w14:paraId="2859B6E7" w14:textId="77777777" w:rsidTr="006A0501">
        <w:tc>
          <w:tcPr>
            <w:tcW w:w="8359" w:type="dxa"/>
          </w:tcPr>
          <w:p w14:paraId="3A02AC84" w14:textId="53991075" w:rsidR="00EB04C3" w:rsidRPr="006A0501" w:rsidRDefault="00EB04C3" w:rsidP="00EB04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sz w:val="24"/>
                <w:szCs w:val="24"/>
              </w:rPr>
              <w:t>İşletme Değerlendirme Formu</w:t>
            </w:r>
          </w:p>
        </w:tc>
        <w:tc>
          <w:tcPr>
            <w:tcW w:w="1609" w:type="dxa"/>
          </w:tcPr>
          <w:p w14:paraId="13A126C9" w14:textId="32192B60" w:rsidR="00EB04C3" w:rsidRPr="006A0501" w:rsidRDefault="00EB04C3" w:rsidP="00EB04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A1D7AC" wp14:editId="7DDB9422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4445</wp:posOffset>
                      </wp:positionV>
                      <wp:extent cx="180975" cy="133350"/>
                      <wp:effectExtent l="0" t="0" r="28575" b="19050"/>
                      <wp:wrapNone/>
                      <wp:docPr id="607793686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CEC97" id="Dikdörtgen 2" o:spid="_x0000_s1026" style="position:absolute;margin-left:21.25pt;margin-top:.35pt;width:14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" fillcolor="window" strokecolor="#4ea72e" strokeweight="1pt"/>
                  </w:pict>
                </mc:Fallback>
              </mc:AlternateContent>
            </w:r>
          </w:p>
        </w:tc>
      </w:tr>
      <w:tr w:rsidR="00CB016E" w:rsidRPr="006A0501" w14:paraId="7D2436E6" w14:textId="0C0A352D" w:rsidTr="00496D2F">
        <w:tc>
          <w:tcPr>
            <w:tcW w:w="9968" w:type="dxa"/>
            <w:gridSpan w:val="2"/>
          </w:tcPr>
          <w:p w14:paraId="7EA6AD0D" w14:textId="59611019" w:rsidR="00CB016E" w:rsidRPr="006A0501" w:rsidRDefault="00CB016E" w:rsidP="00EB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Pr="00D47732">
              <w:rPr>
                <w:rFonts w:ascii="Times New Roman" w:hAnsi="Times New Roman" w:cs="Times New Roman"/>
                <w:b/>
                <w:sz w:val="24"/>
              </w:rPr>
              <w:t>İSTEĞE BAĞLI</w:t>
            </w:r>
            <w:r w:rsidRPr="00D47732">
              <w:rPr>
                <w:rFonts w:ascii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D47732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D47732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D47732">
              <w:rPr>
                <w:rFonts w:ascii="Times New Roman" w:hAnsi="Times New Roman" w:cs="Times New Roman"/>
                <w:b/>
                <w:spacing w:val="-2"/>
                <w:sz w:val="24"/>
              </w:rPr>
              <w:t>EVRAKLARI</w:t>
            </w:r>
          </w:p>
        </w:tc>
      </w:tr>
      <w:tr w:rsidR="00EB04C3" w:rsidRPr="006A0501" w14:paraId="4AFA6C48" w14:textId="6E3E863F" w:rsidTr="006A0501">
        <w:tc>
          <w:tcPr>
            <w:tcW w:w="8359" w:type="dxa"/>
          </w:tcPr>
          <w:p w14:paraId="715AFF20" w14:textId="65D8504B" w:rsidR="00EB04C3" w:rsidRPr="00EB04C3" w:rsidRDefault="00EB04C3" w:rsidP="00EB04C3">
            <w:pPr>
              <w:pStyle w:val="TableParagraph"/>
              <w:numPr>
                <w:ilvl w:val="0"/>
                <w:numId w:val="2"/>
              </w:numPr>
              <w:spacing w:line="25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B04C3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İşyeri Kabul Sözleşme Formu</w:t>
              </w:r>
            </w:hyperlink>
          </w:p>
        </w:tc>
        <w:tc>
          <w:tcPr>
            <w:tcW w:w="1609" w:type="dxa"/>
          </w:tcPr>
          <w:p w14:paraId="6FB118B8" w14:textId="5CF9CEF5" w:rsidR="00EB04C3" w:rsidRPr="006A0501" w:rsidRDefault="00EB04C3" w:rsidP="00EB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8586E9" wp14:editId="7B9586C9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13970</wp:posOffset>
                      </wp:positionV>
                      <wp:extent cx="180975" cy="133350"/>
                      <wp:effectExtent l="0" t="0" r="28575" b="19050"/>
                      <wp:wrapNone/>
                      <wp:docPr id="1807359430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D9B5C9" id="Dikdörtgen 2" o:spid="_x0000_s1026" style="position:absolute;margin-left:21.15pt;margin-top:1.1pt;width:14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" fillcolor="white [3201]" strokecolor="#4ea72e [3209]" strokeweight="1pt"/>
                  </w:pict>
                </mc:Fallback>
              </mc:AlternateContent>
            </w:r>
          </w:p>
        </w:tc>
      </w:tr>
      <w:tr w:rsidR="00EB04C3" w:rsidRPr="006A0501" w14:paraId="471CE4EA" w14:textId="51904063" w:rsidTr="006A0501">
        <w:tc>
          <w:tcPr>
            <w:tcW w:w="8359" w:type="dxa"/>
          </w:tcPr>
          <w:p w14:paraId="0418D12A" w14:textId="18CFBD12" w:rsidR="00EB04C3" w:rsidRPr="00EB04C3" w:rsidRDefault="00EB04C3" w:rsidP="00EB04C3">
            <w:pPr>
              <w:pStyle w:val="TableParagraph"/>
              <w:spacing w:line="258" w:lineRule="exact"/>
              <w:ind w:left="465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3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D7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hyperlink r:id="rId8" w:history="1">
              <w:r w:rsidRPr="00EB04C3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İşletmelerde Mesleki Eğitim Sözleşmesi</w:t>
              </w:r>
            </w:hyperlink>
          </w:p>
        </w:tc>
        <w:tc>
          <w:tcPr>
            <w:tcW w:w="1609" w:type="dxa"/>
          </w:tcPr>
          <w:p w14:paraId="2602FC18" w14:textId="3260CDD3" w:rsidR="00EB04C3" w:rsidRPr="006A0501" w:rsidRDefault="00EB04C3" w:rsidP="00EB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C4D46B" wp14:editId="0815F2A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25400</wp:posOffset>
                      </wp:positionV>
                      <wp:extent cx="180975" cy="133350"/>
                      <wp:effectExtent l="0" t="0" r="28575" b="19050"/>
                      <wp:wrapNone/>
                      <wp:docPr id="651471914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0C8CDD" id="Dikdörtgen 2" o:spid="_x0000_s1026" style="position:absolute;margin-left:21.25pt;margin-top:2pt;width:14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" fillcolor="window" strokecolor="#4ea72e" strokeweight="1pt"/>
                  </w:pict>
                </mc:Fallback>
              </mc:AlternateContent>
            </w:r>
          </w:p>
        </w:tc>
      </w:tr>
    </w:tbl>
    <w:p w14:paraId="6D1A65DA" w14:textId="77777777" w:rsidR="006A0501" w:rsidRDefault="006A0501" w:rsidP="006A0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8C94342" wp14:editId="780F2643">
            <wp:extent cx="904875" cy="904875"/>
            <wp:effectExtent l="0" t="0" r="9525" b="9525"/>
            <wp:docPr id="1011195109" name="Resim 3" descr="simge, sembol, amblem, daire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95109" name="Resim 3" descr="simge, sembol, amblem, daire, logo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464" cy="90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C0F99" w14:textId="77777777" w:rsidR="006A0501" w:rsidRDefault="006A0501" w:rsidP="006A0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E9593" w14:textId="28C2574E" w:rsidR="00A97660" w:rsidRPr="006A0501" w:rsidRDefault="006A0501" w:rsidP="006A0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01">
        <w:rPr>
          <w:rFonts w:ascii="Times New Roman" w:hAnsi="Times New Roman" w:cs="Times New Roman"/>
          <w:b/>
          <w:bCs/>
          <w:sz w:val="24"/>
          <w:szCs w:val="24"/>
        </w:rPr>
        <w:t>TC</w:t>
      </w:r>
    </w:p>
    <w:p w14:paraId="4EA94C16" w14:textId="6F8A8DDD" w:rsidR="006A0501" w:rsidRPr="006A0501" w:rsidRDefault="006A0501" w:rsidP="006A0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01">
        <w:rPr>
          <w:rFonts w:ascii="Times New Roman" w:hAnsi="Times New Roman" w:cs="Times New Roman"/>
          <w:b/>
          <w:bCs/>
          <w:sz w:val="24"/>
          <w:szCs w:val="24"/>
        </w:rPr>
        <w:t xml:space="preserve">ARDAHAN ÜNİVERSİTESİ </w:t>
      </w:r>
    </w:p>
    <w:p w14:paraId="6005F878" w14:textId="7083A7D6" w:rsidR="006A0501" w:rsidRPr="006A0501" w:rsidRDefault="006A0501" w:rsidP="006A0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01">
        <w:rPr>
          <w:rFonts w:ascii="Times New Roman" w:hAnsi="Times New Roman" w:cs="Times New Roman"/>
          <w:b/>
          <w:bCs/>
          <w:sz w:val="24"/>
          <w:szCs w:val="24"/>
        </w:rPr>
        <w:t xml:space="preserve">TURİZM İŞLETMECİLİĞİ VE OTELCİLİK YÜKSEKOKULU </w:t>
      </w:r>
    </w:p>
    <w:p w14:paraId="58A79EE1" w14:textId="30D8C7E0" w:rsidR="006A0501" w:rsidRPr="006A0501" w:rsidRDefault="006A0501" w:rsidP="006A0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01">
        <w:rPr>
          <w:rFonts w:ascii="Times New Roman" w:hAnsi="Times New Roman" w:cs="Times New Roman"/>
          <w:b/>
          <w:bCs/>
          <w:sz w:val="24"/>
          <w:szCs w:val="24"/>
        </w:rPr>
        <w:t>GASTRONOMİ VE MUTFAK SANATLARI BÖLÜMÜ</w:t>
      </w:r>
    </w:p>
    <w:p w14:paraId="4B91BAC0" w14:textId="77777777" w:rsidR="006A0501" w:rsidRPr="006A0501" w:rsidRDefault="006A0501" w:rsidP="006A05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0501" w:rsidRPr="006A0501" w:rsidSect="00C8202B">
      <w:pgSz w:w="11906" w:h="16838" w:code="9"/>
      <w:pgMar w:top="1077" w:right="964" w:bottom="737" w:left="96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7D7EC" w14:textId="77777777" w:rsidR="00C8202B" w:rsidRDefault="00C8202B" w:rsidP="006A0501">
      <w:pPr>
        <w:spacing w:after="0" w:line="240" w:lineRule="auto"/>
      </w:pPr>
      <w:r>
        <w:separator/>
      </w:r>
    </w:p>
  </w:endnote>
  <w:endnote w:type="continuationSeparator" w:id="0">
    <w:p w14:paraId="50CCA41C" w14:textId="77777777" w:rsidR="00C8202B" w:rsidRDefault="00C8202B" w:rsidP="006A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CF27A" w14:textId="77777777" w:rsidR="00C8202B" w:rsidRDefault="00C8202B" w:rsidP="006A0501">
      <w:pPr>
        <w:spacing w:after="0" w:line="240" w:lineRule="auto"/>
      </w:pPr>
      <w:r>
        <w:separator/>
      </w:r>
    </w:p>
  </w:footnote>
  <w:footnote w:type="continuationSeparator" w:id="0">
    <w:p w14:paraId="1CFFC391" w14:textId="77777777" w:rsidR="00C8202B" w:rsidRDefault="00C8202B" w:rsidP="006A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367E6"/>
    <w:multiLevelType w:val="hybridMultilevel"/>
    <w:tmpl w:val="9A66B224"/>
    <w:lvl w:ilvl="0" w:tplc="B17669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0438"/>
    <w:multiLevelType w:val="hybridMultilevel"/>
    <w:tmpl w:val="E68AEA08"/>
    <w:lvl w:ilvl="0" w:tplc="EC5E91A2">
      <w:start w:val="1"/>
      <w:numFmt w:val="decimal"/>
      <w:lvlText w:val="%1."/>
      <w:lvlJc w:val="left"/>
      <w:pPr>
        <w:ind w:left="82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885681420">
    <w:abstractNumId w:val="0"/>
  </w:num>
  <w:num w:numId="2" w16cid:durableId="166239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4C"/>
    <w:rsid w:val="000D1A33"/>
    <w:rsid w:val="0046147B"/>
    <w:rsid w:val="006A0501"/>
    <w:rsid w:val="008B3356"/>
    <w:rsid w:val="009C184C"/>
    <w:rsid w:val="00A97660"/>
    <w:rsid w:val="00B71756"/>
    <w:rsid w:val="00C55652"/>
    <w:rsid w:val="00C8202B"/>
    <w:rsid w:val="00CB016E"/>
    <w:rsid w:val="00EB04C3"/>
    <w:rsid w:val="00ED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BC33D2"/>
  <w15:chartTrackingRefBased/>
  <w15:docId w15:val="{1B1EA316-25D3-40EF-9F9B-C58571F2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1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1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1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1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1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1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1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1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1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1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1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184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184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184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184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184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184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1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1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1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184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184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184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1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184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184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A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A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501"/>
  </w:style>
  <w:style w:type="paragraph" w:styleId="AltBilgi">
    <w:name w:val="footer"/>
    <w:basedOn w:val="Normal"/>
    <w:link w:val="AltBilgiChar"/>
    <w:uiPriority w:val="99"/>
    <w:unhideWhenUsed/>
    <w:rsid w:val="006A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0501"/>
  </w:style>
  <w:style w:type="table" w:customStyle="1" w:styleId="TableNormal">
    <w:name w:val="Table Normal"/>
    <w:uiPriority w:val="2"/>
    <w:semiHidden/>
    <w:unhideWhenUsed/>
    <w:qFormat/>
    <w:rsid w:val="00EB04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04C3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EB0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comu.edu.tr/cms/guby/files/962-32-isletmelerde-mesleki-egitim-sozlesmes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comu.edu.tr/cms/guby/files/961-31-isyeri-kabul-ve-sozlesme-form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Mısır</dc:creator>
  <cp:keywords/>
  <dc:description/>
  <cp:lastModifiedBy>huaweı</cp:lastModifiedBy>
  <cp:revision>2</cp:revision>
  <dcterms:created xsi:type="dcterms:W3CDTF">2024-05-09T11:32:00Z</dcterms:created>
  <dcterms:modified xsi:type="dcterms:W3CDTF">2024-05-09T11:32:00Z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675d1ce307ec847befaa2c845cb7eaabd96467d76b71110285172a1326fa26f5</vt:lpwstr>
  </property>
</Properties>
</file>